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8" w:rsidRDefault="00F75D96" w:rsidP="00B12FC8">
      <w:r>
        <w:rPr>
          <w:noProof/>
        </w:rPr>
        <w:drawing>
          <wp:anchor distT="0" distB="0" distL="114300" distR="114300" simplePos="0" relativeHeight="251662336" behindDoc="0" locked="0" layoutInCell="1" allowOverlap="1" wp14:anchorId="05F9F73E" wp14:editId="618EB0C1">
            <wp:simplePos x="0" y="0"/>
            <wp:positionH relativeFrom="column">
              <wp:posOffset>4705350</wp:posOffset>
            </wp:positionH>
            <wp:positionV relativeFrom="paragraph">
              <wp:posOffset>0</wp:posOffset>
            </wp:positionV>
            <wp:extent cx="971550" cy="987425"/>
            <wp:effectExtent l="0" t="0" r="0" b="3175"/>
            <wp:wrapThrough wrapText="bothSides">
              <wp:wrapPolygon edited="0">
                <wp:start x="0" y="0"/>
                <wp:lineTo x="0" y="21253"/>
                <wp:lineTo x="21176" y="21253"/>
                <wp:lineTo x="211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bee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FF47BF" wp14:editId="70703B62">
            <wp:simplePos x="0" y="0"/>
            <wp:positionH relativeFrom="column">
              <wp:posOffset>90170</wp:posOffset>
            </wp:positionH>
            <wp:positionV relativeFrom="paragraph">
              <wp:posOffset>0</wp:posOffset>
            </wp:positionV>
            <wp:extent cx="948600" cy="97155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TSA logo 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30601" wp14:editId="352A2151">
                <wp:simplePos x="0" y="0"/>
                <wp:positionH relativeFrom="column">
                  <wp:posOffset>923925</wp:posOffset>
                </wp:positionH>
                <wp:positionV relativeFrom="page">
                  <wp:posOffset>561975</wp:posOffset>
                </wp:positionV>
                <wp:extent cx="3995928" cy="1404620"/>
                <wp:effectExtent l="0" t="0" r="508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9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C8" w:rsidRPr="00B12FC8" w:rsidRDefault="00B12FC8" w:rsidP="00B12FC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12FC8">
                              <w:rPr>
                                <w:b/>
                                <w:sz w:val="44"/>
                                <w:szCs w:val="44"/>
                              </w:rPr>
                              <w:t>Walk to School Day</w:t>
                            </w:r>
                          </w:p>
                          <w:p w:rsidR="00B12FC8" w:rsidRPr="00B12FC8" w:rsidRDefault="000A28F6" w:rsidP="00B12FC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October 5</w:t>
                            </w:r>
                            <w:r w:rsidR="00B12FC8" w:rsidRPr="00B12FC8">
                              <w:rPr>
                                <w:b/>
                                <w:sz w:val="44"/>
                                <w:szCs w:val="44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30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44.25pt;width:31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2yIQ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" stroked="f">
                <v:textbox style="mso-fit-shape-to-text:t">
                  <w:txbxContent>
                    <w:p w:rsidR="00B12FC8" w:rsidRPr="00B12FC8" w:rsidRDefault="00B12FC8" w:rsidP="00B12FC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B12FC8">
                        <w:rPr>
                          <w:b/>
                          <w:sz w:val="44"/>
                          <w:szCs w:val="44"/>
                        </w:rPr>
                        <w:t>Walk to School Day</w:t>
                      </w:r>
                    </w:p>
                    <w:p w:rsidR="00B12FC8" w:rsidRPr="00B12FC8" w:rsidRDefault="000A28F6" w:rsidP="00B12FC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October 5</w:t>
                      </w:r>
                      <w:r w:rsidR="00B12FC8" w:rsidRPr="00B12FC8">
                        <w:rPr>
                          <w:b/>
                          <w:sz w:val="44"/>
                          <w:szCs w:val="44"/>
                        </w:rPr>
                        <w:t>, 2016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12FC8" w:rsidRDefault="00B12FC8" w:rsidP="00CC3457">
      <w:r>
        <w:t>This year we are excited to participate</w:t>
      </w:r>
      <w:r w:rsidR="00F75D96">
        <w:t xml:space="preserve"> once again</w:t>
      </w:r>
      <w:r>
        <w:t xml:space="preserve"> in the city-wide walk to school day!  You can participate by walking to school with your family, joining a “walking school bus” to walk to school with guardian approval</w:t>
      </w:r>
      <w:r w:rsidR="00F75D96">
        <w:t>, or walking to your regular bus stop</w:t>
      </w:r>
      <w:r>
        <w:t xml:space="preserve">.  Everyone who participates will receive a prize!  </w:t>
      </w:r>
      <w:r w:rsidRPr="00F75D96">
        <w:t>If you want to participate in a walking school bus, routes will be available</w:t>
      </w:r>
      <w:r w:rsidR="00F75D96">
        <w:t xml:space="preserve"> on the PTSA website: www.spiritridge.org.</w:t>
      </w:r>
      <w:r>
        <w:t xml:space="preserve"> </w:t>
      </w:r>
    </w:p>
    <w:p w:rsidR="00F75D96" w:rsidRDefault="00F75D96" w:rsidP="00CC3457"/>
    <w:p w:rsidR="00CC3457" w:rsidRDefault="00CC3457" w:rsidP="00CC3457">
      <w:r>
        <w:t xml:space="preserve">My </w:t>
      </w:r>
      <w:r w:rsidR="00F71771">
        <w:t>child</w:t>
      </w:r>
      <w:r>
        <w:t xml:space="preserve">, _____________________________________ (please print), has my permission to participate in the Walking School Bus program </w:t>
      </w:r>
      <w:r w:rsidR="000A28F6">
        <w:t>on Walk to School Day, October 5, 2016</w:t>
      </w:r>
      <w:r>
        <w:t xml:space="preserve">. </w:t>
      </w:r>
    </w:p>
    <w:p w:rsidR="00CC3457" w:rsidRDefault="00CC3457" w:rsidP="00CC3457">
      <w:r>
        <w:t xml:space="preserve">Teacher: ___________________________ Grade:   ___________ </w:t>
      </w:r>
    </w:p>
    <w:p w:rsidR="00CC3457" w:rsidRDefault="00F71771" w:rsidP="00CC3457">
      <w:r>
        <w:t>By signing below I understand, acknowledge, and agree that:</w:t>
      </w:r>
    </w:p>
    <w:p w:rsidR="00CC3457" w:rsidRDefault="00F71771" w:rsidP="00F71771">
      <w:pPr>
        <w:pStyle w:val="ListParagraph"/>
        <w:numPr>
          <w:ilvl w:val="0"/>
          <w:numId w:val="1"/>
        </w:numPr>
      </w:pPr>
      <w:r>
        <w:t>In</w:t>
      </w:r>
      <w:r w:rsidR="00CC3457">
        <w:t xml:space="preserve"> the case of a missed “bus time” I am responsible for my child’s transportation to/from school.   </w:t>
      </w:r>
    </w:p>
    <w:p w:rsidR="00CC3457" w:rsidRDefault="00F71771" w:rsidP="00F71771">
      <w:pPr>
        <w:pStyle w:val="ListParagraph"/>
        <w:numPr>
          <w:ilvl w:val="0"/>
          <w:numId w:val="1"/>
        </w:numPr>
      </w:pPr>
      <w:r>
        <w:t>P</w:t>
      </w:r>
      <w:r w:rsidR="00CC3457">
        <w:t xml:space="preserve">articipation is completely voluntary and that participation is at “my own risk”.  I understand that measures will be taken to provide for my child’s safety; however, I will not hold the members of </w:t>
      </w:r>
      <w:proofErr w:type="spellStart"/>
      <w:r w:rsidR="00CC3457">
        <w:t>Spiritridge</w:t>
      </w:r>
      <w:proofErr w:type="spellEnd"/>
      <w:r w:rsidR="00CC3457">
        <w:t xml:space="preserve"> Elementary, the</w:t>
      </w:r>
      <w:r>
        <w:t xml:space="preserve"> Bellevue School D</w:t>
      </w:r>
      <w:r w:rsidR="00CC3457">
        <w:t xml:space="preserve">istrict, its board members, its employees, or the </w:t>
      </w:r>
      <w:proofErr w:type="spellStart"/>
      <w:r w:rsidR="00CC3457">
        <w:t>S</w:t>
      </w:r>
      <w:r>
        <w:t>piritri</w:t>
      </w:r>
      <w:r w:rsidR="00CC3457">
        <w:t>dge</w:t>
      </w:r>
      <w:proofErr w:type="spellEnd"/>
      <w:r w:rsidR="00CC3457">
        <w:t xml:space="preserve"> PTSA liable should any incident</w:t>
      </w:r>
      <w:r>
        <w:t xml:space="preserve"> </w:t>
      </w:r>
      <w:r w:rsidR="00CC3457">
        <w:t xml:space="preserve">occur.  </w:t>
      </w:r>
    </w:p>
    <w:p w:rsidR="00CC3457" w:rsidRDefault="00F71771" w:rsidP="00F71771">
      <w:pPr>
        <w:pStyle w:val="ListParagraph"/>
        <w:numPr>
          <w:ilvl w:val="0"/>
          <w:numId w:val="1"/>
        </w:numPr>
      </w:pPr>
      <w:r>
        <w:t>If my child</w:t>
      </w:r>
      <w:r w:rsidR="00CC3457">
        <w:t xml:space="preserve"> becomes ill or is injured during their participation, someone will attempt to contact me or an emergency contact at the numbers below:  </w:t>
      </w:r>
    </w:p>
    <w:p w:rsidR="00F71771" w:rsidRPr="00F71771" w:rsidRDefault="00F71771" w:rsidP="00CC3457">
      <w:pPr>
        <w:rPr>
          <w:sz w:val="16"/>
          <w:szCs w:val="16"/>
        </w:rPr>
      </w:pPr>
    </w:p>
    <w:p w:rsidR="00F71771" w:rsidRDefault="00F71771" w:rsidP="00CC3457">
      <w:r>
        <w:t xml:space="preserve">Parent/Guardian </w:t>
      </w:r>
      <w:r w:rsidR="00CC3457">
        <w:t>Name (please print)   _____________________________</w:t>
      </w:r>
      <w:r>
        <w:t>____________________</w:t>
      </w:r>
      <w:r w:rsidR="00CC3457">
        <w:t>____</w:t>
      </w:r>
    </w:p>
    <w:p w:rsidR="00F71771" w:rsidRPr="00F71771" w:rsidRDefault="00F71771" w:rsidP="00CC3457">
      <w:pPr>
        <w:rPr>
          <w:sz w:val="16"/>
          <w:szCs w:val="16"/>
        </w:rPr>
      </w:pPr>
    </w:p>
    <w:p w:rsidR="00CC3457" w:rsidRDefault="00CC3457" w:rsidP="00CC3457">
      <w:r>
        <w:t>Phone Number</w:t>
      </w:r>
      <w:proofErr w:type="gramStart"/>
      <w:r>
        <w:t>:_</w:t>
      </w:r>
      <w:proofErr w:type="gramEnd"/>
      <w:r>
        <w:t xml:space="preserve">____________________                                                            </w:t>
      </w:r>
    </w:p>
    <w:p w:rsidR="00F71771" w:rsidRDefault="00CC3457" w:rsidP="00CC3457">
      <w:r>
        <w:t xml:space="preserve">Emergency contact name &amp; phone number (please print)  </w:t>
      </w:r>
    </w:p>
    <w:p w:rsidR="00F71771" w:rsidRPr="00F71771" w:rsidRDefault="00F71771" w:rsidP="00CC3457">
      <w:pPr>
        <w:rPr>
          <w:sz w:val="16"/>
          <w:szCs w:val="16"/>
        </w:rPr>
      </w:pPr>
    </w:p>
    <w:p w:rsidR="00CC3457" w:rsidRDefault="00CC3457" w:rsidP="00CC3457">
      <w:r>
        <w:t>_____________________________________________________________________________________</w:t>
      </w:r>
    </w:p>
    <w:p w:rsidR="00CC3457" w:rsidRDefault="00CC3457" w:rsidP="00F71771">
      <w:pPr>
        <w:pStyle w:val="ListParagraph"/>
        <w:numPr>
          <w:ilvl w:val="0"/>
          <w:numId w:val="1"/>
        </w:numPr>
      </w:pPr>
      <w:r>
        <w:t xml:space="preserve">If I cannot be reached, I understand and agree that my son/daughter may be taken for medical assistance, and I agree that I will be solely responsible for any and all costs incurred as a result. </w:t>
      </w:r>
    </w:p>
    <w:p w:rsidR="00F71771" w:rsidRDefault="00F71771" w:rsidP="00F71771"/>
    <w:p w:rsidR="00F71771" w:rsidRDefault="00F71771" w:rsidP="00F71771">
      <w:r>
        <w:t xml:space="preserve">Signed: ______________________________________________ Date: ___________________________  </w:t>
      </w:r>
    </w:p>
    <w:p w:rsidR="00F75D96" w:rsidRDefault="00F75D96" w:rsidP="00CC3457"/>
    <w:p w:rsidR="003A280E" w:rsidRDefault="00CC3457" w:rsidP="00CC3457">
      <w:bookmarkStart w:id="0" w:name="_GoBack"/>
      <w:bookmarkEnd w:id="0"/>
      <w:r>
        <w:t xml:space="preserve">If you have any questions please contact Melissa Saunders at melissasaunders91@gmail.com </w:t>
      </w:r>
    </w:p>
    <w:sectPr w:rsidR="003A2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57B61"/>
    <w:multiLevelType w:val="hybridMultilevel"/>
    <w:tmpl w:val="E4228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57"/>
    <w:rsid w:val="000A28F6"/>
    <w:rsid w:val="003A280E"/>
    <w:rsid w:val="00876120"/>
    <w:rsid w:val="00B12FC8"/>
    <w:rsid w:val="00CC3457"/>
    <w:rsid w:val="00F71771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01AE9-B51A-4D5F-B9C6-93EA1755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2015-09-23T21:08:00Z</dcterms:created>
  <dcterms:modified xsi:type="dcterms:W3CDTF">2016-09-20T21:16:00Z</dcterms:modified>
</cp:coreProperties>
</file>